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5E3" w:rsidRPr="00D001DA" w:rsidRDefault="00FC68B5" w:rsidP="00FC68B5">
      <w:pPr>
        <w:jc w:val="center"/>
        <w:rPr>
          <w:rFonts w:ascii="Times New Roman" w:hAnsi="Times New Roman" w:cs="Times New Roman"/>
          <w:sz w:val="24"/>
          <w:szCs w:val="24"/>
        </w:rPr>
      </w:pPr>
      <w:r w:rsidRPr="00D001DA">
        <w:rPr>
          <w:rFonts w:ascii="Times New Roman" w:hAnsi="Times New Roman" w:cs="Times New Roman"/>
          <w:sz w:val="24"/>
          <w:szCs w:val="24"/>
        </w:rPr>
        <w:t>Информация об электронных почтах педагогических работников МБОУ  «</w:t>
      </w:r>
      <w:proofErr w:type="spellStart"/>
      <w:r w:rsidR="000D20DA">
        <w:rPr>
          <w:rFonts w:ascii="Times New Roman" w:hAnsi="Times New Roman" w:cs="Times New Roman"/>
          <w:sz w:val="24"/>
          <w:szCs w:val="24"/>
        </w:rPr>
        <w:t>Большеуськинская</w:t>
      </w:r>
      <w:proofErr w:type="spellEnd"/>
      <w:r w:rsidR="000D20DA">
        <w:rPr>
          <w:rFonts w:ascii="Times New Roman" w:hAnsi="Times New Roman" w:cs="Times New Roman"/>
          <w:sz w:val="24"/>
          <w:szCs w:val="24"/>
        </w:rPr>
        <w:t xml:space="preserve"> НШ-ДС</w:t>
      </w:r>
      <w:r w:rsidRPr="00D001DA">
        <w:rPr>
          <w:rFonts w:ascii="Times New Roman" w:hAnsi="Times New Roman" w:cs="Times New Roman"/>
          <w:sz w:val="24"/>
          <w:szCs w:val="24"/>
        </w:rPr>
        <w:t>»</w:t>
      </w:r>
    </w:p>
    <w:p w:rsidR="00FC68B5" w:rsidRPr="00D001DA" w:rsidRDefault="00FC68B5" w:rsidP="00FC68B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708" w:type="dxa"/>
        <w:tblInd w:w="-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6"/>
        <w:gridCol w:w="3261"/>
        <w:gridCol w:w="3672"/>
        <w:gridCol w:w="3389"/>
      </w:tblGrid>
      <w:tr w:rsidR="00FC68B5" w:rsidRPr="00D001DA" w:rsidTr="000616D9">
        <w:trPr>
          <w:cantSplit/>
          <w:trHeight w:val="552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8B5" w:rsidRPr="00D001DA" w:rsidRDefault="00FC68B5" w:rsidP="00FC68B5">
            <w:pPr>
              <w:spacing w:after="0"/>
              <w:ind w:left="-9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8B5" w:rsidRPr="00D001DA" w:rsidRDefault="00FC68B5" w:rsidP="00FC68B5">
            <w:pPr>
              <w:spacing w:after="0"/>
              <w:ind w:left="-98" w:right="-1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Ф.И.О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8B5" w:rsidRPr="00D001DA" w:rsidRDefault="00FC68B5" w:rsidP="00FC68B5">
            <w:pPr>
              <w:spacing w:after="0"/>
              <w:ind w:left="-9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Должность,</w:t>
            </w:r>
          </w:p>
          <w:p w:rsidR="00FC68B5" w:rsidRPr="00D001DA" w:rsidRDefault="00FC68B5" w:rsidP="00FC68B5">
            <w:pPr>
              <w:spacing w:after="0"/>
              <w:ind w:left="-9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классное</w:t>
            </w:r>
          </w:p>
          <w:p w:rsidR="00FC68B5" w:rsidRPr="00D001DA" w:rsidRDefault="00FC68B5" w:rsidP="00FC68B5">
            <w:pPr>
              <w:spacing w:after="0"/>
              <w:ind w:left="-9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руководство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FC68B5" w:rsidP="00FC68B5">
            <w:pPr>
              <w:spacing w:after="0"/>
              <w:ind w:left="-98"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</w:tr>
      <w:tr w:rsidR="00FC68B5" w:rsidRPr="00D001DA" w:rsidTr="000616D9">
        <w:trPr>
          <w:cantSplit/>
          <w:trHeight w:val="170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8B5" w:rsidRPr="00D001DA" w:rsidRDefault="00FC68B5" w:rsidP="00FC68B5">
            <w:pPr>
              <w:spacing w:after="0"/>
              <w:ind w:left="-98" w:right="-78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8B5" w:rsidRPr="00D001DA" w:rsidRDefault="000D20DA" w:rsidP="00FC68B5">
            <w:pPr>
              <w:spacing w:after="0"/>
              <w:ind w:left="-98" w:right="-1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Райнуровна</w:t>
            </w:r>
            <w:proofErr w:type="spellEnd"/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8B5" w:rsidRPr="00D001DA" w:rsidRDefault="00FC68B5" w:rsidP="000D20DA">
            <w:pPr>
              <w:spacing w:after="0"/>
              <w:ind w:left="-98" w:right="-78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</w:t>
            </w:r>
            <w:r w:rsidR="002E1965" w:rsidRPr="00D001D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0D20DA">
              <w:rPr>
                <w:rFonts w:ascii="Times New Roman" w:hAnsi="Times New Roman" w:cs="Times New Roman"/>
                <w:sz w:val="24"/>
                <w:szCs w:val="24"/>
              </w:rPr>
              <w:t>начальных классов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0D20DA" w:rsidP="00FC68B5">
            <w:pPr>
              <w:spacing w:after="0"/>
              <w:ind w:left="-98" w:right="-7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tchulpan-tn</w:t>
            </w:r>
            <w:r w:rsidR="000616D9" w:rsidRPr="00D001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@mail.ru</w:t>
            </w:r>
          </w:p>
        </w:tc>
      </w:tr>
      <w:tr w:rsidR="00FC68B5" w:rsidRPr="00D001DA" w:rsidTr="000616D9">
        <w:trPr>
          <w:cantSplit/>
          <w:trHeight w:val="170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0D20DA" w:rsidRDefault="000D20DA" w:rsidP="00FC68B5">
            <w:pPr>
              <w:spacing w:after="0"/>
              <w:ind w:left="-98" w:right="-7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0D20DA" w:rsidRDefault="000D20DA" w:rsidP="00FC68B5">
            <w:pPr>
              <w:spacing w:after="0"/>
              <w:ind w:left="-98" w:right="-1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D001DA" w:rsidP="002E1965">
            <w:pPr>
              <w:spacing w:after="0"/>
              <w:ind w:right="-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 xml:space="preserve">Учитель в </w:t>
            </w:r>
            <w:r w:rsidR="000D20DA">
              <w:rPr>
                <w:rFonts w:ascii="Times New Roman" w:hAnsi="Times New Roman" w:cs="Times New Roman"/>
                <w:sz w:val="24"/>
                <w:szCs w:val="24"/>
              </w:rPr>
              <w:t xml:space="preserve">1, 3 </w:t>
            </w:r>
            <w:proofErr w:type="spellStart"/>
            <w:r w:rsidR="00FC68B5" w:rsidRPr="00D001D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0D20DA" w:rsidP="000D20DA">
            <w:pPr>
              <w:spacing w:after="0"/>
              <w:ind w:right="-7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ramzia</w:t>
            </w:r>
            <w:r w:rsidR="000616D9" w:rsidRPr="00D001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1207</w:t>
            </w:r>
            <w:r w:rsidR="000616D9" w:rsidRPr="00D001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mail.ru</w:t>
            </w:r>
          </w:p>
        </w:tc>
      </w:tr>
      <w:tr w:rsidR="00FC68B5" w:rsidRPr="00D001DA" w:rsidTr="000616D9">
        <w:trPr>
          <w:cantSplit/>
          <w:trHeight w:val="170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0D20DA" w:rsidP="000D20DA">
            <w:pPr>
              <w:spacing w:after="0"/>
              <w:ind w:left="-98" w:right="-7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FC68B5" w:rsidP="00FC68B5">
            <w:pPr>
              <w:spacing w:after="0"/>
              <w:ind w:left="-98" w:right="-159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 xml:space="preserve">Назипова Эльвира </w:t>
            </w:r>
          </w:p>
          <w:p w:rsidR="00FC68B5" w:rsidRPr="00D001DA" w:rsidRDefault="00FC68B5" w:rsidP="00FC68B5">
            <w:pPr>
              <w:spacing w:after="0"/>
              <w:ind w:left="-98" w:right="-1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01DA">
              <w:rPr>
                <w:rFonts w:ascii="Times New Roman" w:hAnsi="Times New Roman" w:cs="Times New Roman"/>
                <w:sz w:val="24"/>
                <w:szCs w:val="24"/>
              </w:rPr>
              <w:t>Ранасовна</w:t>
            </w:r>
            <w:proofErr w:type="spellEnd"/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2E1965" w:rsidP="000D20DA">
            <w:pPr>
              <w:spacing w:after="0"/>
              <w:ind w:right="-78"/>
              <w:rPr>
                <w:rFonts w:ascii="Times New Roman" w:hAnsi="Times New Roman" w:cs="Times New Roman"/>
                <w:sz w:val="24"/>
                <w:szCs w:val="24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0D20DA">
              <w:rPr>
                <w:rFonts w:ascii="Times New Roman" w:hAnsi="Times New Roman" w:cs="Times New Roman"/>
                <w:sz w:val="24"/>
                <w:szCs w:val="24"/>
              </w:rPr>
              <w:t>английского языка в 1, 3 классах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B5" w:rsidRPr="00D001DA" w:rsidRDefault="002E1965" w:rsidP="00FC68B5">
            <w:pPr>
              <w:spacing w:after="0"/>
              <w:ind w:right="-7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01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nazipova2011@mail.ru</w:t>
            </w:r>
          </w:p>
        </w:tc>
      </w:tr>
    </w:tbl>
    <w:p w:rsidR="00FC68B5" w:rsidRPr="00FC68B5" w:rsidRDefault="00FC68B5" w:rsidP="00FC68B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C68B5" w:rsidRPr="00FC68B5" w:rsidSect="00FC68B5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91D52"/>
    <w:rsid w:val="000616D9"/>
    <w:rsid w:val="000D20DA"/>
    <w:rsid w:val="00291D52"/>
    <w:rsid w:val="002E1965"/>
    <w:rsid w:val="003D2E71"/>
    <w:rsid w:val="00495EC6"/>
    <w:rsid w:val="00AE45E3"/>
    <w:rsid w:val="00B76C8B"/>
    <w:rsid w:val="00D001DA"/>
    <w:rsid w:val="00FC68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asus</cp:lastModifiedBy>
  <cp:revision>2</cp:revision>
  <dcterms:created xsi:type="dcterms:W3CDTF">2020-04-01T07:21:00Z</dcterms:created>
  <dcterms:modified xsi:type="dcterms:W3CDTF">2020-04-01T07:21:00Z</dcterms:modified>
</cp:coreProperties>
</file>